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D29" w:rsidRPr="006D1CD5" w:rsidRDefault="00C03AFC" w:rsidP="001F0D29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1F0D29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</w:t>
      </w:r>
      <w:r w:rsidR="001F0D29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1F0D29" w:rsidRPr="001F0D29">
        <w:rPr>
          <w:rFonts w:ascii="Adobe Arabic" w:hAnsi="Adobe Arabic" w:cs="Adobe Arabic"/>
          <w:sz w:val="28"/>
          <w:szCs w:val="28"/>
          <w:rtl/>
        </w:rPr>
        <w:t>صفحة " 13 - 24 "</w:t>
      </w:r>
    </w:p>
    <w:p w:rsidR="001F0D29" w:rsidRPr="006D1CD5" w:rsidRDefault="001F0D29" w:rsidP="001F0D2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1F0D29" w:rsidRPr="006D1CD5" w:rsidTr="000D336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0D29" w:rsidRPr="006D1CD5" w:rsidRDefault="001F0D29" w:rsidP="00CF439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CF4398"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="00925C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925C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1F0D29" w:rsidRPr="006D1CD5" w:rsidTr="000D336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بين الخطوط: الخطوط وحركتها واتجاهاتها في الطبيعة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1F0D29" w:rsidRPr="006D1CD5" w:rsidTr="000D336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0D29" w:rsidRPr="006D1CD5" w:rsidRDefault="001F0D29" w:rsidP="001F0D29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F0D2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الرياضيات: قياس الخط</w:t>
            </w:r>
            <w:r w:rsidRPr="001F0D2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، العلوم: الأشكال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 الطبيعة</w:t>
            </w:r>
          </w:p>
        </w:tc>
      </w:tr>
    </w:tbl>
    <w:p w:rsidR="00C03AFC" w:rsidRPr="001F0D29" w:rsidRDefault="00C03AFC" w:rsidP="00EC0417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1F0D2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3B3FDF" w:rsidRPr="001F0D29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F0D29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2268"/>
        <w:gridCol w:w="1559"/>
        <w:gridCol w:w="1134"/>
        <w:gridCol w:w="992"/>
        <w:gridCol w:w="4448"/>
        <w:gridCol w:w="939"/>
      </w:tblGrid>
      <w:tr w:rsidR="00812415" w:rsidRPr="001F0D29" w:rsidTr="000D336C">
        <w:trPr>
          <w:trHeight w:val="213"/>
        </w:trPr>
        <w:tc>
          <w:tcPr>
            <w:tcW w:w="378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86333" w:rsidRDefault="00812415" w:rsidP="0000473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8633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F0D29" w:rsidTr="000D336C">
        <w:trPr>
          <w:trHeight w:val="146"/>
        </w:trPr>
        <w:tc>
          <w:tcPr>
            <w:tcW w:w="378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F0D29" w:rsidRDefault="00812415" w:rsidP="000047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F0D29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F0D29" w:rsidRPr="001F0D29" w:rsidTr="001F0D29">
        <w:trPr>
          <w:trHeight w:val="3519"/>
        </w:trPr>
        <w:tc>
          <w:tcPr>
            <w:tcW w:w="3788" w:type="dxa"/>
            <w:tcBorders>
              <w:top w:val="double" w:sz="4" w:space="0" w:color="auto"/>
            </w:tcBorders>
            <w:shd w:val="clear" w:color="auto" w:fill="auto"/>
          </w:tcPr>
          <w:p w:rsidR="001F0D29" w:rsidRPr="001F0D29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0D29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1F0D29" w:rsidRPr="001F0D29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0D2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1F0D2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تصنيف الخطوط واتجاهها في عناصر الطبيعة مثل: الشجر والجبال والبحر والصحراء والمباني 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إلخ</w:t>
            </w:r>
          </w:p>
          <w:p w:rsidR="001F0D29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0D2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1F0D29">
              <w:rPr>
                <w:rFonts w:ascii="Adobe Arabic" w:hAnsi="Adobe Arabic" w:cs="Adobe Arabic" w:hint="cs"/>
                <w:sz w:val="32"/>
                <w:szCs w:val="32"/>
                <w:rtl/>
              </w:rPr>
              <w:t>رسم أشكال ومساحات بالخطوط المستقيمة والمنحنية، السميكة والرفيعة، باستخدام ألوان متعددة، لون واحد أو عدة ألوان.</w:t>
            </w:r>
          </w:p>
          <w:p w:rsidR="001F0D29" w:rsidRPr="001F0D29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دوائر بأحجام مختلفة، ورسم كلمات باللغة العربية، ورسم مسار الخط للطريق من البيت إلى المدرسة.</w:t>
            </w:r>
          </w:p>
          <w:p w:rsidR="001F0D29" w:rsidRPr="001F0D29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1F0D2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1F0D29">
              <w:rPr>
                <w:rFonts w:ascii="Adobe Arabic" w:hAnsi="Adobe Arabic" w:cs="Adobe Arabic" w:hint="cs"/>
                <w:sz w:val="32"/>
                <w:szCs w:val="32"/>
                <w:rtl/>
              </w:rPr>
              <w:t>ذوق جمال الطبيعة والبيئة المحيطة.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:rsidR="001F0D29" w:rsidRPr="003254E9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1F0D29" w:rsidRPr="003254E9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1F0D29" w:rsidRPr="003254E9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F0D29" w:rsidRPr="003254E9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AB52FB" w:rsidRPr="003254E9" w:rsidRDefault="001F0D29" w:rsidP="00AB52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ألوان خشبية، ألوان شمعية، أقلام </w:t>
            </w:r>
            <w:r w:rsidR="00AB52FB"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ملونة، ألوان باستيل</w:t>
            </w:r>
          </w:p>
          <w:p w:rsidR="001F0D29" w:rsidRPr="003254E9" w:rsidRDefault="001F0D29" w:rsidP="00AB52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6-معجون صناعي</w:t>
            </w:r>
          </w:p>
          <w:p w:rsidR="001F0D29" w:rsidRPr="003254E9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1F0D29" w:rsidRPr="003254E9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F0D29" w:rsidRPr="006D1CD5" w:rsidRDefault="001F0D29" w:rsidP="001F0D29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F0D29" w:rsidRPr="006D1CD5" w:rsidRDefault="001F0D29" w:rsidP="001F0D2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448" w:type="dxa"/>
            <w:tcBorders>
              <w:top w:val="double" w:sz="4" w:space="0" w:color="auto"/>
            </w:tcBorders>
            <w:shd w:val="clear" w:color="auto" w:fill="auto"/>
          </w:tcPr>
          <w:p w:rsidR="001F0D29" w:rsidRPr="006D1CD5" w:rsidRDefault="001F0D29" w:rsidP="001F0D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F0D29" w:rsidRPr="006D1CD5" w:rsidRDefault="001F0D29" w:rsidP="001F0D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F0D29" w:rsidRPr="006D1CD5" w:rsidRDefault="001F0D29" w:rsidP="001F0D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F0D29" w:rsidRPr="006D1CD5" w:rsidRDefault="001F0D29" w:rsidP="001F0D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1F0D29" w:rsidRPr="006D1CD5" w:rsidRDefault="001F0D29" w:rsidP="001F0D2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F0D29" w:rsidRPr="006D1CD5" w:rsidRDefault="001F0D29" w:rsidP="001F0D2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004736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1F0D29" w:rsidRPr="006D1CD5" w:rsidTr="00E72146">
        <w:trPr>
          <w:trHeight w:val="1144"/>
        </w:trPr>
        <w:tc>
          <w:tcPr>
            <w:tcW w:w="6219" w:type="dxa"/>
            <w:shd w:val="clear" w:color="auto" w:fill="auto"/>
          </w:tcPr>
          <w:p w:rsidR="001F0D29" w:rsidRPr="006D1CD5" w:rsidRDefault="001F0D29" w:rsidP="00E7214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F0D29" w:rsidRPr="006D1CD5" w:rsidRDefault="001F0D29" w:rsidP="00E7214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F0D29" w:rsidRPr="006D1CD5" w:rsidRDefault="001F0D29" w:rsidP="00E72146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1F0D29" w:rsidRPr="006D1CD5" w:rsidRDefault="001F0D29" w:rsidP="00E7214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1F0D29" w:rsidRPr="006D1CD5" w:rsidRDefault="001F0D29" w:rsidP="00E7214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1F0D29" w:rsidRPr="006D1CD5" w:rsidRDefault="001F0D29" w:rsidP="00E7214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1F0D29" w:rsidRPr="006D1CD5" w:rsidRDefault="001F0D29" w:rsidP="00E7214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1F0D29" w:rsidRPr="006D1CD5" w:rsidTr="00E7214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1F0D29" w:rsidRPr="006D1CD5" w:rsidTr="00E7214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F0D29" w:rsidRPr="006D1CD5" w:rsidTr="00E7214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F0D29" w:rsidRPr="006D1CD5" w:rsidTr="00E7214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F0D29" w:rsidRPr="006D1CD5" w:rsidTr="00E7214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F0D29" w:rsidRPr="006D1CD5" w:rsidTr="00E7214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0D29" w:rsidRPr="006D1CD5" w:rsidRDefault="001F0D29" w:rsidP="00E7214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1F0D29" w:rsidRPr="006D1CD5" w:rsidRDefault="001F0D29" w:rsidP="00E7214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1F0D29" w:rsidRPr="006D1CD5" w:rsidRDefault="001F0D29" w:rsidP="001F0D29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F0D29" w:rsidRPr="001F0D29" w:rsidRDefault="001F0D29" w:rsidP="001F0D29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F0D29" w:rsidRPr="001F0D29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7C8" w:rsidRDefault="00CF57C8">
      <w:r>
        <w:separator/>
      </w:r>
    </w:p>
  </w:endnote>
  <w:endnote w:type="continuationSeparator" w:id="0">
    <w:p w:rsidR="00CF57C8" w:rsidRDefault="00CF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F57C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D336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F57C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F57C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677E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677E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7C8" w:rsidRDefault="00CF57C8">
      <w:r>
        <w:separator/>
      </w:r>
    </w:p>
  </w:footnote>
  <w:footnote w:type="continuationSeparator" w:id="0">
    <w:p w:rsidR="00CF57C8" w:rsidRDefault="00CF5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4736"/>
    <w:rsid w:val="000D336C"/>
    <w:rsid w:val="000E3CA6"/>
    <w:rsid w:val="000E4569"/>
    <w:rsid w:val="00151119"/>
    <w:rsid w:val="00170842"/>
    <w:rsid w:val="00180BC5"/>
    <w:rsid w:val="0018243F"/>
    <w:rsid w:val="001C5328"/>
    <w:rsid w:val="001F0D29"/>
    <w:rsid w:val="00240979"/>
    <w:rsid w:val="002D2095"/>
    <w:rsid w:val="002F2C76"/>
    <w:rsid w:val="0032059C"/>
    <w:rsid w:val="003254E9"/>
    <w:rsid w:val="0033343F"/>
    <w:rsid w:val="003449C4"/>
    <w:rsid w:val="003B0236"/>
    <w:rsid w:val="003B3FDF"/>
    <w:rsid w:val="003F00A4"/>
    <w:rsid w:val="003F0A79"/>
    <w:rsid w:val="00405325"/>
    <w:rsid w:val="00455C40"/>
    <w:rsid w:val="00496160"/>
    <w:rsid w:val="005615CF"/>
    <w:rsid w:val="005A5B86"/>
    <w:rsid w:val="00674BA5"/>
    <w:rsid w:val="006B0FF1"/>
    <w:rsid w:val="00730D3B"/>
    <w:rsid w:val="00773676"/>
    <w:rsid w:val="007C60FD"/>
    <w:rsid w:val="00812415"/>
    <w:rsid w:val="00832124"/>
    <w:rsid w:val="00925C7B"/>
    <w:rsid w:val="009267ED"/>
    <w:rsid w:val="0097679B"/>
    <w:rsid w:val="009A5766"/>
    <w:rsid w:val="009C4EEF"/>
    <w:rsid w:val="00A04083"/>
    <w:rsid w:val="00A56642"/>
    <w:rsid w:val="00A72991"/>
    <w:rsid w:val="00AB52FB"/>
    <w:rsid w:val="00B1014F"/>
    <w:rsid w:val="00B2724E"/>
    <w:rsid w:val="00B504F5"/>
    <w:rsid w:val="00B677E0"/>
    <w:rsid w:val="00BD5B74"/>
    <w:rsid w:val="00BE773B"/>
    <w:rsid w:val="00C03AFC"/>
    <w:rsid w:val="00C85433"/>
    <w:rsid w:val="00C911FC"/>
    <w:rsid w:val="00CF4398"/>
    <w:rsid w:val="00CF57C8"/>
    <w:rsid w:val="00D86333"/>
    <w:rsid w:val="00D93DAE"/>
    <w:rsid w:val="00DB7AA7"/>
    <w:rsid w:val="00DC3203"/>
    <w:rsid w:val="00DE534C"/>
    <w:rsid w:val="00EA0744"/>
    <w:rsid w:val="00EC0417"/>
    <w:rsid w:val="00EE572D"/>
    <w:rsid w:val="00F655B8"/>
    <w:rsid w:val="00FD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00F82E0-6304-4949-915C-5772EE6B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F0D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3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17</cp:revision>
  <dcterms:created xsi:type="dcterms:W3CDTF">2018-03-01T09:27:00Z</dcterms:created>
  <dcterms:modified xsi:type="dcterms:W3CDTF">2019-02-25T09:39:00Z</dcterms:modified>
</cp:coreProperties>
</file>